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89F65" w:rsidR="00061896" w:rsidRPr="005F4693" w:rsidRDefault="00287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0AF46" w:rsidR="00061896" w:rsidRPr="00E407AC" w:rsidRDefault="00287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785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2A8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740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079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185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F8B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0F6C" w:rsidR="00FC15B4" w:rsidRPr="00D11D17" w:rsidRDefault="002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264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AF7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082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72B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B76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0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8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42375" w:rsidR="00DE76F3" w:rsidRPr="0026478E" w:rsidRDefault="0028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B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8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E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C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0E8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EDF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92D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B483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E5E9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E306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B8E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C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E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1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67D63" w:rsidR="00DE76F3" w:rsidRPr="0026478E" w:rsidRDefault="0028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7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B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608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118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F5F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28C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601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0A3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46F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37F7E" w:rsidR="00DE76F3" w:rsidRPr="0026478E" w:rsidRDefault="0028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A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B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E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0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0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B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A7C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891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019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E06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E07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BED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683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D9E9E" w:rsidR="00DE76F3" w:rsidRPr="0026478E" w:rsidRDefault="0028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02D71" w:rsidR="00DE76F3" w:rsidRPr="0026478E" w:rsidRDefault="0028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5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3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6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1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3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3C8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13D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AE1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421E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8E3" w:rsidR="009A6C64" w:rsidRPr="00C2583D" w:rsidRDefault="002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B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0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5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8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E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4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E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9D7" w:rsidRDefault="00287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9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