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AE1B4" w:rsidR="00061896" w:rsidRPr="005F4693" w:rsidRDefault="001F1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14846" w:rsidR="00061896" w:rsidRPr="00E407AC" w:rsidRDefault="001F1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F3D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D4E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14EA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FDF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891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456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C35" w:rsidR="00FC15B4" w:rsidRPr="00D11D17" w:rsidRDefault="001F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B99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8A8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163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9C7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703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2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D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0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2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4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4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B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FAA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A14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68E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757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9B6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DD5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B87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C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24C5F" w:rsidR="00DE76F3" w:rsidRPr="0026478E" w:rsidRDefault="001F1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4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6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D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5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7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ECB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091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073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DF8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425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BFFC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5DF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D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A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E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B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D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3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F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F50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A18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9ED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957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133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6C2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9F6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C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4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6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3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D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9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E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E66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785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80B1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393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31E" w:rsidR="009A6C64" w:rsidRPr="00C2583D" w:rsidRDefault="001F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D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99F68" w:rsidR="00DE76F3" w:rsidRPr="0026478E" w:rsidRDefault="001F1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B4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4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F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E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DF9" w:rsidRDefault="001F1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