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118FE" w:rsidR="00061896" w:rsidRPr="005F4693" w:rsidRDefault="00B96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067B8" w:rsidR="00061896" w:rsidRPr="00E407AC" w:rsidRDefault="00B96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5ED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264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7AC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252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7B5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3F2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555" w:rsidR="00FC15B4" w:rsidRPr="00D11D17" w:rsidRDefault="00B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B3F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7A8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0820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635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38A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1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D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FCF5E" w:rsidR="00DE76F3" w:rsidRPr="0026478E" w:rsidRDefault="00B96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C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F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9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4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03F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E4E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439A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4DF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AF3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7D2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AA4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F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A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F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7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2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E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A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B37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A51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14E8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347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B1E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106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1E1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2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5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4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0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2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1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5FD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116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97B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438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9FE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EC4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D87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1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F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9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F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2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D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6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E23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928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6D8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CC5D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A4CE" w:rsidR="009A6C64" w:rsidRPr="00C2583D" w:rsidRDefault="00B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E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5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5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1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3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7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D0A" w:rsidRDefault="00B96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D0A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