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988B3" w:rsidR="00061896" w:rsidRPr="005F4693" w:rsidRDefault="007F3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8E224" w:rsidR="00061896" w:rsidRPr="00E407AC" w:rsidRDefault="007F3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1F3D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C3B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015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A8B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B02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F61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555" w:rsidR="00FC15B4" w:rsidRPr="00D11D17" w:rsidRDefault="007F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293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C6C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01D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EBA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D61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8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0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0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6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F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6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4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8F0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EB7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75C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DFC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812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725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8A59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0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F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A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3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B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9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2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1AC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0D4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C65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AB8F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9208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7A0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D99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F97ED" w:rsidR="00DE76F3" w:rsidRPr="0026478E" w:rsidRDefault="007F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9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D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C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4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2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E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FD82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77B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D4B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E00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C7A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312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8B0B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D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4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D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A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8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B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B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FC9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303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5D83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369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2D19" w:rsidR="009A6C64" w:rsidRPr="00C2583D" w:rsidRDefault="007F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0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682B0" w:rsidR="00DE76F3" w:rsidRPr="0026478E" w:rsidRDefault="007F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FD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0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6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C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B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B30" w:rsidRDefault="007F3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B3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