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AE0AD" w:rsidR="00061896" w:rsidRPr="005F4693" w:rsidRDefault="00146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47706" w:rsidR="00061896" w:rsidRPr="00E407AC" w:rsidRDefault="00146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378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B7A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139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1D3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CA73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FF8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EA1" w:rsidR="00FC15B4" w:rsidRPr="00D11D17" w:rsidRDefault="001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E4C1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607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F4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656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528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8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2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291C0" w:rsidR="00DE76F3" w:rsidRPr="0026478E" w:rsidRDefault="00146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8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0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9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1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AAC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E15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645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2EC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879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005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701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8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E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B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2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4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1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20B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988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90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A4D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96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03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B33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0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1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2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C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8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B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D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E82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75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222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BB3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FCE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DC8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2D3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6B0A6" w:rsidR="00DE76F3" w:rsidRPr="0026478E" w:rsidRDefault="00146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275BF" w:rsidR="00DE76F3" w:rsidRPr="0026478E" w:rsidRDefault="00146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3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2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7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2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7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080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2A0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161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AF8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F6A" w:rsidR="009A6C64" w:rsidRPr="00C2583D" w:rsidRDefault="001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C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E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9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2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E127B" w:rsidR="00DE76F3" w:rsidRPr="0026478E" w:rsidRDefault="00146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E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7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9CC" w:rsidRDefault="00146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