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777D8" w:rsidR="00061896" w:rsidRPr="005F4693" w:rsidRDefault="00022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D9608" w:rsidR="00061896" w:rsidRPr="00E407AC" w:rsidRDefault="00022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63F" w:rsidR="00FC15B4" w:rsidRPr="00D11D17" w:rsidRDefault="000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507" w:rsidR="00FC15B4" w:rsidRPr="00D11D17" w:rsidRDefault="000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069" w:rsidR="00FC15B4" w:rsidRPr="00D11D17" w:rsidRDefault="000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DA19" w:rsidR="00FC15B4" w:rsidRPr="00D11D17" w:rsidRDefault="000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3F9E" w:rsidR="00FC15B4" w:rsidRPr="00D11D17" w:rsidRDefault="000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046" w:rsidR="00FC15B4" w:rsidRPr="00D11D17" w:rsidRDefault="000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C079" w:rsidR="00FC15B4" w:rsidRPr="00D11D17" w:rsidRDefault="0002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921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EDC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BAB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E4E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7A0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4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6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AD012" w:rsidR="00DE76F3" w:rsidRPr="0026478E" w:rsidRDefault="0002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B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6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A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0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9A65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A426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0A51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DA1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FAA6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9E7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5A3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F2661" w:rsidR="00DE76F3" w:rsidRPr="0026478E" w:rsidRDefault="0002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E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F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7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56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D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4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138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E0D3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8E1E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5B2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C63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80DB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497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C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FA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6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D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A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5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7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A00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3CC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2D2F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2939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251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0CF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1EA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C1E6A" w:rsidR="00DE76F3" w:rsidRPr="0026478E" w:rsidRDefault="0002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60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6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3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D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7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B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335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C482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312B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8F2C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3EB2" w:rsidR="009A6C64" w:rsidRPr="00C2583D" w:rsidRDefault="0002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C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4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5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C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9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2C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7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100" w:rsidRDefault="00022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0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