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9985E" w:rsidR="00061896" w:rsidRPr="005F4693" w:rsidRDefault="004C0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BDA28" w:rsidR="00061896" w:rsidRPr="00E407AC" w:rsidRDefault="004C0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5EC3" w:rsidR="00FC15B4" w:rsidRPr="00D11D17" w:rsidRDefault="004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5C6" w:rsidR="00FC15B4" w:rsidRPr="00D11D17" w:rsidRDefault="004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A81" w:rsidR="00FC15B4" w:rsidRPr="00D11D17" w:rsidRDefault="004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647" w:rsidR="00FC15B4" w:rsidRPr="00D11D17" w:rsidRDefault="004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69E" w:rsidR="00FC15B4" w:rsidRPr="00D11D17" w:rsidRDefault="004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72F" w:rsidR="00FC15B4" w:rsidRPr="00D11D17" w:rsidRDefault="004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8653" w:rsidR="00FC15B4" w:rsidRPr="00D11D17" w:rsidRDefault="004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E77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C67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F6A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C87C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3FE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D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4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5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E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A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6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A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80A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0F0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411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926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2A4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9F0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7589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7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7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0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0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2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0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3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D05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488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4AA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17F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93C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B35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CD1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D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5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B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3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A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2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C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C47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E89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295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EBF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7D03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5A4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774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9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C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A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F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D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3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B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01B6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ED1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8F9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81A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465" w:rsidR="009A6C64" w:rsidRPr="00C2583D" w:rsidRDefault="004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3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2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5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D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DB79E" w:rsidR="00DE76F3" w:rsidRPr="0026478E" w:rsidRDefault="004C0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1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0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16F" w:rsidRDefault="004C0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