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F1504" w:rsidR="00061896" w:rsidRPr="005F4693" w:rsidRDefault="00757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7CDC6" w:rsidR="00061896" w:rsidRPr="00E407AC" w:rsidRDefault="00757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B29" w:rsidR="00FC15B4" w:rsidRPr="00D11D17" w:rsidRDefault="0075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053C" w:rsidR="00FC15B4" w:rsidRPr="00D11D17" w:rsidRDefault="0075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0D4" w:rsidR="00FC15B4" w:rsidRPr="00D11D17" w:rsidRDefault="0075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3F2" w:rsidR="00FC15B4" w:rsidRPr="00D11D17" w:rsidRDefault="0075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1D3" w:rsidR="00FC15B4" w:rsidRPr="00D11D17" w:rsidRDefault="0075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23B" w:rsidR="00FC15B4" w:rsidRPr="00D11D17" w:rsidRDefault="0075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F49" w:rsidR="00FC15B4" w:rsidRPr="00D11D17" w:rsidRDefault="0075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641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A25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561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645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C6E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E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B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5BE91" w:rsidR="00DE76F3" w:rsidRPr="0026478E" w:rsidRDefault="00757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F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2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3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7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3B5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8A9C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13C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0A0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9592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C42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36D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9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B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4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8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9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8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9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41C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7AC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A2B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DF7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D1B5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773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3556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4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3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B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F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C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C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2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EF57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F5D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B7B7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798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F4F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F8A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D0F7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14010" w:rsidR="00DE76F3" w:rsidRPr="0026478E" w:rsidRDefault="00757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16749" w:rsidR="00DE76F3" w:rsidRPr="0026478E" w:rsidRDefault="00757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E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E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C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B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1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8D7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4CA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5C0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B23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2CA" w:rsidR="009A6C64" w:rsidRPr="00C2583D" w:rsidRDefault="0075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4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3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5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0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8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F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A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B20" w:rsidRDefault="00757B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2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