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C62F5" w:rsidR="00061896" w:rsidRPr="005F4693" w:rsidRDefault="00080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C6B82" w:rsidR="00061896" w:rsidRPr="00E407AC" w:rsidRDefault="00080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E7C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8CD1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0EC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A85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41B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47C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8B5" w:rsidR="00FC15B4" w:rsidRPr="00D11D17" w:rsidRDefault="000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9332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17E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3D7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54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146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8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B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7B50C" w:rsidR="00DE76F3" w:rsidRPr="0026478E" w:rsidRDefault="00080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C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F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9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5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03A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3F2C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165B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88F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7AE5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B3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407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7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9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6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0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E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3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6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3FC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025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9C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E3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877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256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69F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2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9033D" w:rsidR="00DE76F3" w:rsidRPr="0026478E" w:rsidRDefault="00080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3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8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2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6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F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8F42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756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A1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1AD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4F7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947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4EB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A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0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B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1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D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7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7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D68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BB6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A32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925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D45" w:rsidR="009A6C64" w:rsidRPr="00C2583D" w:rsidRDefault="000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8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D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6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9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0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2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D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167" w:rsidRDefault="000801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