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56A84" w:rsidR="00061896" w:rsidRPr="005F4693" w:rsidRDefault="00EF0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72398" w:rsidR="00061896" w:rsidRPr="00E407AC" w:rsidRDefault="00EF0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4B1" w:rsidR="00FC15B4" w:rsidRPr="00D11D17" w:rsidRDefault="00E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1CA" w:rsidR="00FC15B4" w:rsidRPr="00D11D17" w:rsidRDefault="00E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770" w:rsidR="00FC15B4" w:rsidRPr="00D11D17" w:rsidRDefault="00E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B46" w:rsidR="00FC15B4" w:rsidRPr="00D11D17" w:rsidRDefault="00E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E63" w:rsidR="00FC15B4" w:rsidRPr="00D11D17" w:rsidRDefault="00E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249" w:rsidR="00FC15B4" w:rsidRPr="00D11D17" w:rsidRDefault="00E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395" w:rsidR="00FC15B4" w:rsidRPr="00D11D17" w:rsidRDefault="00E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C39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5B0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A05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DF2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550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8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0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1E97B" w:rsidR="00DE76F3" w:rsidRPr="0026478E" w:rsidRDefault="00EF0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0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5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5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0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091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411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EB1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7183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0426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C88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685B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8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1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F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9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95C32" w:rsidR="00DE76F3" w:rsidRPr="0026478E" w:rsidRDefault="00EF0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F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3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653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99CB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203C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51C4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0957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2941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74C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D1796" w:rsidR="00DE76F3" w:rsidRPr="0026478E" w:rsidRDefault="00EF0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9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4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9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C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6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3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5BE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2C07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425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764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30B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D95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FFA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94F8D" w:rsidR="00DE76F3" w:rsidRPr="0026478E" w:rsidRDefault="00EF0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D04DC" w:rsidR="00DE76F3" w:rsidRPr="0026478E" w:rsidRDefault="00EF0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6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E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E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8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8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9077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07A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56F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6FE3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F51C" w:rsidR="009A6C64" w:rsidRPr="00C2583D" w:rsidRDefault="00E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7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6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F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4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0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3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2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6BB" w:rsidRDefault="00EF0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