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C6742" w:rsidR="00061896" w:rsidRPr="005F4693" w:rsidRDefault="004A2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24CC6" w:rsidR="00061896" w:rsidRPr="00E407AC" w:rsidRDefault="004A2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305" w:rsidR="00FC15B4" w:rsidRPr="00D11D17" w:rsidRDefault="004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869D" w:rsidR="00FC15B4" w:rsidRPr="00D11D17" w:rsidRDefault="004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8DBD" w:rsidR="00FC15B4" w:rsidRPr="00D11D17" w:rsidRDefault="004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6589" w:rsidR="00FC15B4" w:rsidRPr="00D11D17" w:rsidRDefault="004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95A" w:rsidR="00FC15B4" w:rsidRPr="00D11D17" w:rsidRDefault="004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31D4" w:rsidR="00FC15B4" w:rsidRPr="00D11D17" w:rsidRDefault="004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6C64" w:rsidR="00FC15B4" w:rsidRPr="00D11D17" w:rsidRDefault="004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7B00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FA1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76B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C782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E4A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A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E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EADBB" w:rsidR="00DE76F3" w:rsidRPr="0026478E" w:rsidRDefault="004A2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8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8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D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6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FE9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76A2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09B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073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D990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1ED4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2D8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8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7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1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C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46C8D" w:rsidR="00DE76F3" w:rsidRPr="0026478E" w:rsidRDefault="004A2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2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7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0DC6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9813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CA6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8E7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12A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C4FD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E2F7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D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B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4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0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F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7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0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1F0D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D19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E58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1D7F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30D4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5E8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B485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8F3D3" w:rsidR="00DE76F3" w:rsidRPr="0026478E" w:rsidRDefault="004A2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D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1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C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8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7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B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EDC8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1D1B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7ECF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67B4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4760" w:rsidR="009A6C64" w:rsidRPr="00C2583D" w:rsidRDefault="004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4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5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D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5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4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4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7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9E5" w:rsidRDefault="004A2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E5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