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7AA75" w:rsidR="00061896" w:rsidRPr="005F4693" w:rsidRDefault="00212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71CDE" w:rsidR="00061896" w:rsidRPr="00E407AC" w:rsidRDefault="00212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FDD9" w:rsidR="00FC15B4" w:rsidRPr="00D11D17" w:rsidRDefault="002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65E" w:rsidR="00FC15B4" w:rsidRPr="00D11D17" w:rsidRDefault="002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F1BC" w:rsidR="00FC15B4" w:rsidRPr="00D11D17" w:rsidRDefault="002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8A2E" w:rsidR="00FC15B4" w:rsidRPr="00D11D17" w:rsidRDefault="002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C56" w:rsidR="00FC15B4" w:rsidRPr="00D11D17" w:rsidRDefault="002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E78E" w:rsidR="00FC15B4" w:rsidRPr="00D11D17" w:rsidRDefault="002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F3D" w:rsidR="00FC15B4" w:rsidRPr="00D11D17" w:rsidRDefault="002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C6A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A7B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6CA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F61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D457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B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E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BCC08" w:rsidR="00DE76F3" w:rsidRPr="0026478E" w:rsidRDefault="00212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B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3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B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4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EF01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0A6F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2211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C2ED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E06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A79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53EA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3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F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8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D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A8B88" w:rsidR="00DE76F3" w:rsidRPr="0026478E" w:rsidRDefault="00212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B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34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1C4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567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2A7A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DB47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32CC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E65F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DFF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B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9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1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F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8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5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1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F93D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61D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8E35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114C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697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1D7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4F24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9E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0ECE6" w:rsidR="00DE76F3" w:rsidRPr="0026478E" w:rsidRDefault="00212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5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D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4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B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3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DAC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276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068D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6C0A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E8F4" w:rsidR="009A6C64" w:rsidRPr="00C2583D" w:rsidRDefault="002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4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F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9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8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B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9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2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F7D" w:rsidRDefault="00212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F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