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9157E" w:rsidR="00061896" w:rsidRPr="005F4693" w:rsidRDefault="004338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274B1" w:rsidR="00061896" w:rsidRPr="00E407AC" w:rsidRDefault="004338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E1BB" w:rsidR="00FC15B4" w:rsidRPr="00D11D17" w:rsidRDefault="004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755" w:rsidR="00FC15B4" w:rsidRPr="00D11D17" w:rsidRDefault="004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133" w:rsidR="00FC15B4" w:rsidRPr="00D11D17" w:rsidRDefault="004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264" w:rsidR="00FC15B4" w:rsidRPr="00D11D17" w:rsidRDefault="004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479" w:rsidR="00FC15B4" w:rsidRPr="00D11D17" w:rsidRDefault="004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5E3E" w:rsidR="00FC15B4" w:rsidRPr="00D11D17" w:rsidRDefault="004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E7F7" w:rsidR="00FC15B4" w:rsidRPr="00D11D17" w:rsidRDefault="0043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5248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B4FA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1122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7D2A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B7F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7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7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DB5E4" w:rsidR="00DE76F3" w:rsidRPr="0026478E" w:rsidRDefault="00433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A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4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9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5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AE33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2C8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D38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1A5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B72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128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B46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D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8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C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7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66146" w:rsidR="00DE76F3" w:rsidRPr="0026478E" w:rsidRDefault="00433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A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E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880F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B02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F8E4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8978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B7EB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5A2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4BF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C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5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2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D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9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1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8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32E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47F2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630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B30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B207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CAB5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DC8E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7D5DA" w:rsidR="00DE76F3" w:rsidRPr="0026478E" w:rsidRDefault="00433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E6A41" w:rsidR="00DE76F3" w:rsidRPr="0026478E" w:rsidRDefault="00433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1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4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8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0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C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C60A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46CF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2149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36DD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8C9" w:rsidR="009A6C64" w:rsidRPr="00C2583D" w:rsidRDefault="0043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1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B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C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A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7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5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C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873" w:rsidRDefault="004338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87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