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ED15F5" w:rsidR="00061896" w:rsidRPr="005F4693" w:rsidRDefault="00D10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A8B9C" w:rsidR="00061896" w:rsidRPr="00E407AC" w:rsidRDefault="00D10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9BA" w:rsidR="00FC15B4" w:rsidRPr="00D11D17" w:rsidRDefault="00D1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B802" w:rsidR="00FC15B4" w:rsidRPr="00D11D17" w:rsidRDefault="00D1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F7A7" w:rsidR="00FC15B4" w:rsidRPr="00D11D17" w:rsidRDefault="00D1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A41E" w:rsidR="00FC15B4" w:rsidRPr="00D11D17" w:rsidRDefault="00D1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663B" w:rsidR="00FC15B4" w:rsidRPr="00D11D17" w:rsidRDefault="00D1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F03C" w:rsidR="00FC15B4" w:rsidRPr="00D11D17" w:rsidRDefault="00D1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A8B9" w:rsidR="00FC15B4" w:rsidRPr="00D11D17" w:rsidRDefault="00D1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7D2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22DF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E339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6CC1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6D06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F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A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D9F8F" w:rsidR="00DE76F3" w:rsidRPr="0026478E" w:rsidRDefault="00D10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0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0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1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3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9033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06C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4B1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861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3F7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0A81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A16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5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8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8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8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3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DD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4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26F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06D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8BBF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8EF7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445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FC92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74B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C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F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1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F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8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D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C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12E9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4FD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AD56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CD3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FF69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D0F6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8B9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9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7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0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3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F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C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0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255A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CA70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70F1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8BF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C3DA" w:rsidR="009A6C64" w:rsidRPr="00C2583D" w:rsidRDefault="00D1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BA250" w:rsidR="00DE76F3" w:rsidRPr="0026478E" w:rsidRDefault="00D10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E4C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E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E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1101B" w:rsidR="00DE76F3" w:rsidRPr="0026478E" w:rsidRDefault="00D102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E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96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20D" w:rsidRDefault="00D10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