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FB358" w:rsidR="00061896" w:rsidRPr="005F4693" w:rsidRDefault="00990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45A83" w:rsidR="00061896" w:rsidRPr="00E407AC" w:rsidRDefault="00990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FD6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08DE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808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B66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166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F6B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8D7" w:rsidR="00FC15B4" w:rsidRPr="00D11D17" w:rsidRDefault="0099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B15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186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E84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B917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076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8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A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9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D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C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8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6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E26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627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036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B79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1A9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FF4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866B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D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A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D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F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7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8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0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6FD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01A9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CAB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08B8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E1D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753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CD0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A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8A5B7" w:rsidR="00DE76F3" w:rsidRPr="0026478E" w:rsidRDefault="00990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5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5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A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B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4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66B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CA7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C245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E9F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D79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969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9EC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5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F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B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3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0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D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0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B34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C6B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731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E03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FCC" w:rsidR="009A6C64" w:rsidRPr="00C2583D" w:rsidRDefault="0099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4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F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9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5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6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3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E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246" w:rsidRDefault="00990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24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