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24545" w:rsidR="00061896" w:rsidRPr="005F4693" w:rsidRDefault="005B2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71CD6" w:rsidR="00061896" w:rsidRPr="00E407AC" w:rsidRDefault="005B2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469D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2650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F03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981F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F5F0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6F2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AFD" w:rsidR="00FC15B4" w:rsidRPr="00D11D17" w:rsidRDefault="005B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7FA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365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29B2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008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735B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D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A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1D01A" w:rsidR="00DE76F3" w:rsidRPr="0026478E" w:rsidRDefault="005B2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6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A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2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D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4D5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1DE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4E24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F51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BF9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CA78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4C6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8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7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B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5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0443C" w:rsidR="00DE76F3" w:rsidRPr="0026478E" w:rsidRDefault="005B2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5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7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E55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B0E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C79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524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F912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E6D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8561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9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6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9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D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1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3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B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9FF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B1AA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4AE2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765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E22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14C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FCB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0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3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F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1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9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F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3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1B1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2DA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E7C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DCE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418" w:rsidR="009A6C64" w:rsidRPr="00C2583D" w:rsidRDefault="005B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B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5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3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2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3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8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8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2E39" w:rsidRDefault="005B2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