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E5239" w:rsidR="00061896" w:rsidRPr="005F4693" w:rsidRDefault="002C1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C6AB2" w:rsidR="00061896" w:rsidRPr="00E407AC" w:rsidRDefault="002C1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F8E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900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F76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C20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DF7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FE2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B2E" w:rsidR="00FC15B4" w:rsidRPr="00D11D17" w:rsidRDefault="002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3C0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AE1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D46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558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A7E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9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7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055C2" w:rsidR="00DE76F3" w:rsidRPr="0026478E" w:rsidRDefault="002C1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9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5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8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7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054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3B1E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B1E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D7F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55B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512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684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8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8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2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8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F32F8" w:rsidR="00DE76F3" w:rsidRPr="0026478E" w:rsidRDefault="002C1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3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B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798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591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C46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77A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C1C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296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EB6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7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3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6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4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7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1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6B8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904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9EB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EAA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ED3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9E5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457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D45FC" w:rsidR="00DE76F3" w:rsidRPr="0026478E" w:rsidRDefault="002C1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7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1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0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2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D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1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087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4C2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07F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C2A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175" w:rsidR="009A6C64" w:rsidRPr="00C2583D" w:rsidRDefault="002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B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C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D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C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C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4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C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4BE" w:rsidRDefault="002C1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4B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