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A2AA0" w:rsidR="00061896" w:rsidRPr="005F4693" w:rsidRDefault="00312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56519" w:rsidR="00061896" w:rsidRPr="00E407AC" w:rsidRDefault="00312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E4A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50E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BD60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F5D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D27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4E7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6E0" w:rsidR="00FC15B4" w:rsidRPr="00D11D17" w:rsidRDefault="0031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E3E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E66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785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761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1C0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9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E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52C3B" w:rsidR="00DE76F3" w:rsidRPr="0026478E" w:rsidRDefault="0031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2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B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6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4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E86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9CB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A8E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8DA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4EC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6A0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CB3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D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A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E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C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F0FCD" w:rsidR="00DE76F3" w:rsidRPr="0026478E" w:rsidRDefault="0031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3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9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15C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EF0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FA16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3A4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C94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6F7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FF6A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7BB54" w:rsidR="00DE76F3" w:rsidRPr="0026478E" w:rsidRDefault="0031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8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0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5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9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3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C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A21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7DF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8B3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D67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966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30E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B86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376FC" w:rsidR="00DE76F3" w:rsidRPr="0026478E" w:rsidRDefault="0031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9786C" w:rsidR="00DE76F3" w:rsidRPr="0026478E" w:rsidRDefault="00312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1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0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6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D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1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77E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F08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F3B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4EA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7F3" w:rsidR="009A6C64" w:rsidRPr="00C2583D" w:rsidRDefault="0031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7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7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F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8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5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1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8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308" w:rsidRDefault="00312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