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81165" w:rsidR="00061896" w:rsidRPr="005F4693" w:rsidRDefault="00124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AB5E3" w:rsidR="00061896" w:rsidRPr="00E407AC" w:rsidRDefault="00124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F99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A98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5D5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D67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9D0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4CA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09B" w:rsidR="00FC15B4" w:rsidRPr="00D11D17" w:rsidRDefault="0012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207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A9A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ED9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FA4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D84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F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2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BDBF4" w:rsidR="00DE76F3" w:rsidRPr="0026478E" w:rsidRDefault="0012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F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4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8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2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46C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7D8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E12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CC3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41A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067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6E1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F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7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6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A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7DEF9" w:rsidR="00DE76F3" w:rsidRPr="0026478E" w:rsidRDefault="0012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5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5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7A0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468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F1B3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722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10F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C93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712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B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4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C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9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7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2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094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DA5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4D4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EBF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EFD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973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B8B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57292" w:rsidR="00DE76F3" w:rsidRPr="0026478E" w:rsidRDefault="0012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3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9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7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8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B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B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B60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6587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F05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E056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8FEF" w:rsidR="009A6C64" w:rsidRPr="00C2583D" w:rsidRDefault="0012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5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D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5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B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E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7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7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ACB" w:rsidRDefault="00124A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