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F62B2" w:rsidR="00061896" w:rsidRPr="005F4693" w:rsidRDefault="00BE7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A1313" w:rsidR="00061896" w:rsidRPr="00E407AC" w:rsidRDefault="00BE7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A07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0A5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9D4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A44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4BE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EC8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730" w:rsidR="00FC15B4" w:rsidRPr="00D11D17" w:rsidRDefault="00B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148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90F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C33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BB6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893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D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2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14F70" w:rsidR="00DE76F3" w:rsidRPr="0026478E" w:rsidRDefault="00BE7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5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A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A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8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3DD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5B8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CD3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5A1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AA4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049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963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F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C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A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A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B8DCD" w:rsidR="00DE76F3" w:rsidRPr="0026478E" w:rsidRDefault="00BE7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C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1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4DD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A46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AB7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EB9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ACA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50F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6300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A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B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5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A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E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6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B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3CE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F5B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5D9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E97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A25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BE2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D77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D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D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6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4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8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1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E40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21C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514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B05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247" w:rsidR="009A6C64" w:rsidRPr="00C2583D" w:rsidRDefault="00B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A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1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E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3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9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E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0B2" w:rsidRDefault="00BE7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