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9DDDC" w:rsidR="00061896" w:rsidRPr="005F4693" w:rsidRDefault="00396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2FBDB" w:rsidR="00061896" w:rsidRPr="00E407AC" w:rsidRDefault="00396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82B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2CA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B43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FEE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EEF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6B5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4AF" w:rsidR="00FC15B4" w:rsidRPr="00D11D17" w:rsidRDefault="003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666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AFC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221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6DF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3A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2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9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5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8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E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6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8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CE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6A9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376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05E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015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868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71F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2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9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5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5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D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2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D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93E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C55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DB1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8D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28C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10A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F0B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D7A56" w:rsidR="00DE76F3" w:rsidRPr="0026478E" w:rsidRDefault="00396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5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6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7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8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6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E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00D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CC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282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E40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408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839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A47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D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2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8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F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7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3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D70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926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FB5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C94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952" w:rsidR="009A6C64" w:rsidRPr="00C2583D" w:rsidRDefault="003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9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B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A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A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D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9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4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220" w:rsidRDefault="00396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