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8B9FD" w:rsidR="00061896" w:rsidRPr="005F4693" w:rsidRDefault="00492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E20BA" w:rsidR="00061896" w:rsidRPr="00E407AC" w:rsidRDefault="00492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3E5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E2C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B24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8D7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C5D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3A2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8ED" w:rsidR="00FC15B4" w:rsidRPr="00D11D17" w:rsidRDefault="004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B8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9DB6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78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8B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F5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3F7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F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4BA21" w:rsidR="00DE76F3" w:rsidRPr="0026478E" w:rsidRDefault="00492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6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B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9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B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F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CBA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071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A77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1D8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F110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0B0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CF1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2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0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5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9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F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0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05DC7" w:rsidR="00DE76F3" w:rsidRPr="0026478E" w:rsidRDefault="00492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36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B2E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B095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287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AF0B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B6D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EA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6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3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9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8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0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D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7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1D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878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B2E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062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9D2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5C5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4C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F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E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B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8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BDE37" w:rsidR="00DE76F3" w:rsidRPr="0026478E" w:rsidRDefault="00492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1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4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3C9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277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6D4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AE8" w:rsidR="009A6C64" w:rsidRPr="00C2583D" w:rsidRDefault="004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8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A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D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6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E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A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6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CB0" w:rsidRDefault="00492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