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37445" w:rsidR="00061896" w:rsidRPr="005F4693" w:rsidRDefault="00DE2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9969C" w:rsidR="00061896" w:rsidRPr="00E407AC" w:rsidRDefault="00DE2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937" w:rsidR="00FC15B4" w:rsidRPr="00D11D17" w:rsidRDefault="00D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4862" w:rsidR="00FC15B4" w:rsidRPr="00D11D17" w:rsidRDefault="00D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C0FD" w:rsidR="00FC15B4" w:rsidRPr="00D11D17" w:rsidRDefault="00D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C8B" w:rsidR="00FC15B4" w:rsidRPr="00D11D17" w:rsidRDefault="00D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F86" w:rsidR="00FC15B4" w:rsidRPr="00D11D17" w:rsidRDefault="00D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F9D" w:rsidR="00FC15B4" w:rsidRPr="00D11D17" w:rsidRDefault="00D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E00" w:rsidR="00FC15B4" w:rsidRPr="00D11D17" w:rsidRDefault="00D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628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9487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40AE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59EC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A0D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927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A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A8CE4" w:rsidR="00DE76F3" w:rsidRPr="0026478E" w:rsidRDefault="00DE2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D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C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0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8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E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D19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8C4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1E10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5AF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D7A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CF7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B4FD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27D2A" w:rsidR="00DE76F3" w:rsidRPr="0026478E" w:rsidRDefault="00DE2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4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1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2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3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0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6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200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79E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46B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0E3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E93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7D8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C66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9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6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5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6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8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2C8B9" w:rsidR="00DE76F3" w:rsidRPr="0026478E" w:rsidRDefault="00DE2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B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CB0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D13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537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E25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6E05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010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65B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A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9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3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1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2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F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FC593" w:rsidR="00DE76F3" w:rsidRPr="0026478E" w:rsidRDefault="00DE2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1DF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C5A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107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30B" w:rsidR="009A6C64" w:rsidRPr="00C2583D" w:rsidRDefault="00D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E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2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A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A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D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6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7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056" w:rsidRDefault="00DE2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6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