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5C354" w:rsidR="00061896" w:rsidRPr="005F4693" w:rsidRDefault="00315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C61D0" w:rsidR="00061896" w:rsidRPr="00E407AC" w:rsidRDefault="00315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CFE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117D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8E3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928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5BF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D77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3ACE" w:rsidR="00FC15B4" w:rsidRPr="00D11D17" w:rsidRDefault="0031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61A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940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842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F13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C6E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030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9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D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E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1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8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2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812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EF5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14E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B62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568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DC8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649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2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1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B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D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5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3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3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B35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718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9B9D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708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1A1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433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4F7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F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B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7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3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4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F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B3CFA" w:rsidR="00DE76F3" w:rsidRPr="0026478E" w:rsidRDefault="00315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C7C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14C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95A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154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7BB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053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650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567EB" w:rsidR="00DE76F3" w:rsidRPr="0026478E" w:rsidRDefault="00315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4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5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D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3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1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421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985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C29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04A" w:rsidR="009A6C64" w:rsidRPr="00C2583D" w:rsidRDefault="0031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1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1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0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9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F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0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2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FFA" w:rsidRDefault="00315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15FF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