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2A40E" w:rsidR="00061896" w:rsidRPr="005F4693" w:rsidRDefault="00006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0D8BA" w:rsidR="00061896" w:rsidRPr="00E407AC" w:rsidRDefault="00006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C396" w:rsidR="00FC15B4" w:rsidRPr="00D11D17" w:rsidRDefault="000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FA8" w:rsidR="00FC15B4" w:rsidRPr="00D11D17" w:rsidRDefault="000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9FDF" w:rsidR="00FC15B4" w:rsidRPr="00D11D17" w:rsidRDefault="000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E7DF" w:rsidR="00FC15B4" w:rsidRPr="00D11D17" w:rsidRDefault="000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F09" w:rsidR="00FC15B4" w:rsidRPr="00D11D17" w:rsidRDefault="000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9DD" w:rsidR="00FC15B4" w:rsidRPr="00D11D17" w:rsidRDefault="000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AD94" w:rsidR="00FC15B4" w:rsidRPr="00D11D17" w:rsidRDefault="0000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4AF3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833D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B750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2C5B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E17C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637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5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7219E" w:rsidR="00DE76F3" w:rsidRPr="0026478E" w:rsidRDefault="00006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0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5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F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DD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1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4D3C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D55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C277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7E73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A7C7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48CA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1AE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E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D9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2F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A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37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1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3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8969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4F62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0140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E03A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6CA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9252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6BBC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4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C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3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C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9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7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0F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BF81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9DB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032F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FDDF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8E43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F840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C13A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B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5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D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EC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E8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D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C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1D7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A2E9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C76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1213" w:rsidR="009A6C64" w:rsidRPr="00C2583D" w:rsidRDefault="0000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F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3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0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46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C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5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1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60E6" w:rsidRDefault="00006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E6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