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042D3" w:rsidR="00061896" w:rsidRPr="005F4693" w:rsidRDefault="006B2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F744C" w:rsidR="00061896" w:rsidRPr="00E407AC" w:rsidRDefault="006B2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41D" w:rsidR="00FC15B4" w:rsidRPr="00D11D17" w:rsidRDefault="006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B6E" w:rsidR="00FC15B4" w:rsidRPr="00D11D17" w:rsidRDefault="006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56A1" w:rsidR="00FC15B4" w:rsidRPr="00D11D17" w:rsidRDefault="006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BBC" w:rsidR="00FC15B4" w:rsidRPr="00D11D17" w:rsidRDefault="006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A0E" w:rsidR="00FC15B4" w:rsidRPr="00D11D17" w:rsidRDefault="006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1FB3" w:rsidR="00FC15B4" w:rsidRPr="00D11D17" w:rsidRDefault="006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D7AD" w:rsidR="00FC15B4" w:rsidRPr="00D11D17" w:rsidRDefault="006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58B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3C9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28E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F57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707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CB0F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2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037EF" w:rsidR="00DE76F3" w:rsidRPr="0026478E" w:rsidRDefault="006B2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0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8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5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B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D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0A17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2CF4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976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0F02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7BA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A47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09CD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A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3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6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D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9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1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4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F44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20B1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486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86B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772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3C24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C387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0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7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D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B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6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B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7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17F7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B2C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CD8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748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5C18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E03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A4B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6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9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D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7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5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6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0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CE7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3DD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0DC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C51" w:rsidR="009A6C64" w:rsidRPr="00C2583D" w:rsidRDefault="006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A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0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9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0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3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E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5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CD0" w:rsidRDefault="006B2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