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295B7" w:rsidR="00061896" w:rsidRPr="005F4693" w:rsidRDefault="000F58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56C71" w:rsidR="00061896" w:rsidRPr="00E407AC" w:rsidRDefault="000F58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4A6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31E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681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16E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2BD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7F77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A12" w:rsidR="00FC15B4" w:rsidRPr="00D11D17" w:rsidRDefault="000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46C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A91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E40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A89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96F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B31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E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A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1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F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5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7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84F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F70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763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BF9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476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E43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237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6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6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D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1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4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5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5E3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196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ACC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88E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FA6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AE0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949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6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E6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E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E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5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F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8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139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85C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94D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05C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F46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0A0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B98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7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A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2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1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6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0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D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892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675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B22A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17B" w:rsidR="009A6C64" w:rsidRPr="00C2583D" w:rsidRDefault="000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4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B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F16A3" w:rsidR="00DE76F3" w:rsidRPr="0026478E" w:rsidRDefault="000F5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9FAEE6D" w:rsidR="00DE76F3" w:rsidRPr="0026478E" w:rsidRDefault="000F58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E0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2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0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58A1" w:rsidRDefault="000F58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8A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