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9F785" w:rsidR="00061896" w:rsidRPr="005F4693" w:rsidRDefault="004A3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8C747" w:rsidR="00061896" w:rsidRPr="00E407AC" w:rsidRDefault="004A3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F3D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A30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6E9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F88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EB2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F8F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6C8" w:rsidR="00FC15B4" w:rsidRPr="00D11D17" w:rsidRDefault="004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E69A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D9F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152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C69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EC0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CF0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E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CB34B" w:rsidR="00DE76F3" w:rsidRPr="0026478E" w:rsidRDefault="004A3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D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F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4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C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164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20C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DB1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9C0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0B6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17B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14D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7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3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E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2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1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9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D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C26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D4D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908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173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0EE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95A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6D8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F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5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1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C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2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00068" w:rsidR="00DE76F3" w:rsidRPr="0026478E" w:rsidRDefault="004A3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9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2B0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DE3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BCA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2C4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565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DA1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5A1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D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8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D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4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4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B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1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7C8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536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5E6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9CE6" w:rsidR="009A6C64" w:rsidRPr="00C2583D" w:rsidRDefault="004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5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D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0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D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3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A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B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B05" w:rsidRDefault="004A3B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