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B46F2" w:rsidR="00061896" w:rsidRPr="005F4693" w:rsidRDefault="00E42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0154B" w:rsidR="00061896" w:rsidRPr="00E407AC" w:rsidRDefault="00E42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852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399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EAB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78B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099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8F4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CC8" w:rsidR="00FC15B4" w:rsidRPr="00D11D17" w:rsidRDefault="00E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41AC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1158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7F1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1E0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5880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2A69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5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8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C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A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4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F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0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7C2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DAA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AE6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B76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EFF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BB2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B99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A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0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B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A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3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B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0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13CC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84E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86C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8EA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AD2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D97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000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9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4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3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A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5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2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C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084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956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4C7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AA0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713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520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695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6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B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8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5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E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8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B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5C0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947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603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3C5" w:rsidR="009A6C64" w:rsidRPr="00C2583D" w:rsidRDefault="00E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B2DC3" w:rsidR="00DE76F3" w:rsidRPr="0026478E" w:rsidRDefault="00E42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E7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3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5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8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4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C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1E4" w:rsidRDefault="00E42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