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6FFA0" w:rsidR="00061896" w:rsidRPr="005F4693" w:rsidRDefault="00720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DD37C" w:rsidR="00061896" w:rsidRPr="00E407AC" w:rsidRDefault="00720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A64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7A7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6E4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3E7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D75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662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FD7C" w:rsidR="00FC15B4" w:rsidRPr="00D11D17" w:rsidRDefault="007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307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B44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953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7BD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897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81F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C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C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2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8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3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0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B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A2E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AF2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329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232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21B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AB9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AE8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D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7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2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F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E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A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7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539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7C4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8F3A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43F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222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E98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420A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B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E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7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2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8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4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9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B9C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A8C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A77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535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29A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7FDF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BD7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F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B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C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7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B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D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5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DB9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58C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4A1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7CC" w:rsidR="009A6C64" w:rsidRPr="00C2583D" w:rsidRDefault="007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F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E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D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2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1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4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3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303" w:rsidRDefault="00720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30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