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B737D" w:rsidR="00061896" w:rsidRPr="005F4693" w:rsidRDefault="00840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CD45A" w:rsidR="00061896" w:rsidRPr="00E407AC" w:rsidRDefault="00840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CED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0A6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6BF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A5D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9C8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2FB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0B1" w:rsidR="00FC15B4" w:rsidRPr="00D11D17" w:rsidRDefault="0084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3D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557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1E4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B98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0F0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DBB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D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FA1E6" w:rsidR="00DE76F3" w:rsidRPr="0026478E" w:rsidRDefault="00840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7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6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D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8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4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0E13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943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95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C08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A47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E7F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439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2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83A09" w:rsidR="00DE76F3" w:rsidRPr="0026478E" w:rsidRDefault="00840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2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0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1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DD1DA" w:rsidR="00DE76F3" w:rsidRPr="0026478E" w:rsidRDefault="00840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174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7E7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F0C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4B2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AEF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1BF6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BC4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A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F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6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6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5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7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5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EDF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E4C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B6A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0E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FA4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AB7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830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4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6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4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B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3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1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0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FB79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131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972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9E9" w:rsidR="009A6C64" w:rsidRPr="00C2583D" w:rsidRDefault="0084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A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D5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0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B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D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E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2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279" w:rsidRDefault="00840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279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