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0337C" w:rsidR="00061896" w:rsidRPr="005F4693" w:rsidRDefault="00C60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4FFF9" w:rsidR="00061896" w:rsidRPr="00E407AC" w:rsidRDefault="00C60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9C7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F11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FEC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3DE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A6D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DDC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F83" w:rsidR="00FC15B4" w:rsidRPr="00D11D17" w:rsidRDefault="00C6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DA4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CED7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15D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F0A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7ED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B80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0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8036A" w:rsidR="00DE76F3" w:rsidRPr="0026478E" w:rsidRDefault="00C603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8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2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A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9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3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D110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F68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021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E31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3EF5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712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D35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D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F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2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E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6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F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F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EB8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D4F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955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4D9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B5B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CAC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6D6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C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0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F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2D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3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F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CF8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390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3C3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0C9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DF5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C3A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194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8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6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0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D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B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7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6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BA6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9B5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A9A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F426" w:rsidR="009A6C64" w:rsidRPr="00C2583D" w:rsidRDefault="00C6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08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8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8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1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F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A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1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36A" w:rsidRDefault="00C603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