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A49B9" w:rsidR="00061896" w:rsidRPr="005F4693" w:rsidRDefault="00631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C668A" w:rsidR="00061896" w:rsidRPr="00E407AC" w:rsidRDefault="00631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E6F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6A8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0B32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264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7A3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B77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001A" w:rsidR="00FC15B4" w:rsidRPr="00D11D17" w:rsidRDefault="006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986B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FFF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1A1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4B5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470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A1E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F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67C2C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1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F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4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E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D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376B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916C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909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7AFA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768F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2E0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0BB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7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A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C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065AA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E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6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05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3CE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276C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F4C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BFEF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D92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7D61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CDAB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C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7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0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F9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9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FF20F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3A152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D6D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466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640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74C5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8195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6A1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C797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2D0D0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9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9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E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2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7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95084" w:rsidR="00DE76F3" w:rsidRPr="0026478E" w:rsidRDefault="00631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1E3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8C9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D10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499" w:rsidR="009A6C64" w:rsidRPr="00C2583D" w:rsidRDefault="006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1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2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8F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6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C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2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1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7B8" w:rsidRDefault="006317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