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63AD7" w:rsidR="00061896" w:rsidRPr="005F4693" w:rsidRDefault="00911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3DE37" w:rsidR="00061896" w:rsidRPr="00E407AC" w:rsidRDefault="00911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7A6" w:rsidR="00FC15B4" w:rsidRPr="00D11D17" w:rsidRDefault="0091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ABCF" w:rsidR="00FC15B4" w:rsidRPr="00D11D17" w:rsidRDefault="0091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C34" w:rsidR="00FC15B4" w:rsidRPr="00D11D17" w:rsidRDefault="0091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EDC" w:rsidR="00FC15B4" w:rsidRPr="00D11D17" w:rsidRDefault="0091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7AD" w:rsidR="00FC15B4" w:rsidRPr="00D11D17" w:rsidRDefault="0091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876" w:rsidR="00FC15B4" w:rsidRPr="00D11D17" w:rsidRDefault="0091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FDB" w:rsidR="00FC15B4" w:rsidRPr="00D11D17" w:rsidRDefault="0091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B2D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9EE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238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7ABF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9832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97F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8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8E91E" w:rsidR="00DE76F3" w:rsidRPr="0026478E" w:rsidRDefault="00911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0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C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E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1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0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6ECD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AEE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F97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DDA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90D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486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F08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B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3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B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9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F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6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C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1E8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391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498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189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50D5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63A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DA3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4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A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7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6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6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E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5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4A1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628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E22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7AC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F90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00A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AEC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9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B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1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3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0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A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6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D10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54C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429A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642" w:rsidR="009A6C64" w:rsidRPr="00C2583D" w:rsidRDefault="0091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9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9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6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CC646" w:rsidR="00DE76F3" w:rsidRPr="0026478E" w:rsidRDefault="00911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12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8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1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FEA" w:rsidRDefault="00911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FE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