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E5731" w:rsidR="00061896" w:rsidRPr="005F4693" w:rsidRDefault="00252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FBB81" w:rsidR="00061896" w:rsidRPr="00E407AC" w:rsidRDefault="00252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FEC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5F9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E4B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16A2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25A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AF0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8C4" w:rsidR="00FC15B4" w:rsidRPr="00D11D17" w:rsidRDefault="0025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FDC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579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634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96E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768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46B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9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270EA" w:rsidR="00DE76F3" w:rsidRPr="0026478E" w:rsidRDefault="00252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C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0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D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7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A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FCC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388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1CA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38F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485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89D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849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6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6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A41C9" w:rsidR="00DE76F3" w:rsidRPr="0026478E" w:rsidRDefault="00252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8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9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9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3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FAE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E6D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B1C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BF0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FCB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7DC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77A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C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A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D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D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0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5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E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A6A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197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367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705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576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E74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C40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A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B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6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3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B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2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55E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7A6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A94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ECB" w:rsidR="009A6C64" w:rsidRPr="00C2583D" w:rsidRDefault="0025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6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5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B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A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B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D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8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F18" w:rsidRDefault="00252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F1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