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199E9A" w:rsidR="00061896" w:rsidRPr="005F4693" w:rsidRDefault="00AC46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65AFB8" w:rsidR="00061896" w:rsidRPr="00E407AC" w:rsidRDefault="00AC46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3E08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6C75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3F3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755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06C3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9CC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74A" w:rsidR="00FC15B4" w:rsidRPr="00D11D17" w:rsidRDefault="00AC4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96D0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799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EB05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546E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0D23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741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D5E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7B4CC" w:rsidR="00DE76F3" w:rsidRPr="0026478E" w:rsidRDefault="00AC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5B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A7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4C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8A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3A9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4B76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1B80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159B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1921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46FD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DE7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0A3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0C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32569D" w:rsidR="00DE76F3" w:rsidRPr="0026478E" w:rsidRDefault="00AC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0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530AE" w:rsidR="00DE76F3" w:rsidRPr="0026478E" w:rsidRDefault="00AC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050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64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CD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EFD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EA2D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5BCB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BDD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B1E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FA13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B4B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C40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F7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39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B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BF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549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048BA1" w:rsidR="00DE76F3" w:rsidRPr="0026478E" w:rsidRDefault="00AC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32C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89AD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589F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88F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423E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4D5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3BE5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A8F7C5" w:rsidR="00DE76F3" w:rsidRPr="0026478E" w:rsidRDefault="00AC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48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42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C6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31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0E0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C30B6" w:rsidR="00DE76F3" w:rsidRPr="0026478E" w:rsidRDefault="00AC46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A213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FBEE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6C3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A40E" w:rsidR="009A6C64" w:rsidRPr="00C2583D" w:rsidRDefault="00AC4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B5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D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5C5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33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6C5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6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0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4647" w:rsidRDefault="00AC46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4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