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C5091" w:rsidR="00061896" w:rsidRPr="005F4693" w:rsidRDefault="00B55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E0EBB" w:rsidR="00061896" w:rsidRPr="00E407AC" w:rsidRDefault="00B55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708" w:rsidR="00FC15B4" w:rsidRPr="00D11D17" w:rsidRDefault="00B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C84" w:rsidR="00FC15B4" w:rsidRPr="00D11D17" w:rsidRDefault="00B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763" w:rsidR="00FC15B4" w:rsidRPr="00D11D17" w:rsidRDefault="00B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568" w:rsidR="00FC15B4" w:rsidRPr="00D11D17" w:rsidRDefault="00B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FA6" w:rsidR="00FC15B4" w:rsidRPr="00D11D17" w:rsidRDefault="00B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6B0" w:rsidR="00FC15B4" w:rsidRPr="00D11D17" w:rsidRDefault="00B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677" w:rsidR="00FC15B4" w:rsidRPr="00D11D17" w:rsidRDefault="00B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C6A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29C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3AB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F0EE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193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DD8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3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7E561" w:rsidR="00DE76F3" w:rsidRPr="0026478E" w:rsidRDefault="00B55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A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7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7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F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3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00E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374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F46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6BA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59A4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649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218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C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8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B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B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C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A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7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C0A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60A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665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559B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C6D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45A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E915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C72CD" w:rsidR="00DE76F3" w:rsidRPr="0026478E" w:rsidRDefault="00B55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4896C" w:rsidR="00DE76F3" w:rsidRPr="0026478E" w:rsidRDefault="00B55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E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8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B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E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3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A53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86B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65A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12D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29C0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851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3A8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3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8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1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3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5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F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F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904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27A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B86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998" w:rsidR="009A6C64" w:rsidRPr="00C2583D" w:rsidRDefault="00B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8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7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8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9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F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5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C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10C" w:rsidRDefault="00B551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