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C47B3" w:rsidR="00061896" w:rsidRPr="005F4693" w:rsidRDefault="00A10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7DCD7" w:rsidR="00061896" w:rsidRPr="00E407AC" w:rsidRDefault="00A10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25F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CF3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7F98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04C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8F2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9DA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CD9" w:rsidR="00FC15B4" w:rsidRPr="00D11D17" w:rsidRDefault="00A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1E2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3E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CA5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0A1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B84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01A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1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67164" w:rsidR="00DE76F3" w:rsidRPr="0026478E" w:rsidRDefault="00A1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0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F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8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1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FB075" w:rsidR="00DE76F3" w:rsidRPr="0026478E" w:rsidRDefault="00A1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7D6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A1A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F47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080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7A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243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600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A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8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2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9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2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3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8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7C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C2A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78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6B4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DD8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737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DC0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8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6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9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B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8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2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1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8A6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2C8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048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A1E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26F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F2D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F27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3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4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D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1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3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6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A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075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D5E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E6C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648" w:rsidR="009A6C64" w:rsidRPr="00C2583D" w:rsidRDefault="00A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9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9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F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97351" w:rsidR="00DE76F3" w:rsidRPr="0026478E" w:rsidRDefault="00A1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6C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1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7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DCE" w:rsidRDefault="00A10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10DC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