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9543B" w:rsidR="00061896" w:rsidRPr="005F4693" w:rsidRDefault="003D3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43BEA" w:rsidR="00061896" w:rsidRPr="00E407AC" w:rsidRDefault="003D3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189" w:rsidR="00FC15B4" w:rsidRPr="00D11D17" w:rsidRDefault="003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D51" w:rsidR="00FC15B4" w:rsidRPr="00D11D17" w:rsidRDefault="003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F06" w:rsidR="00FC15B4" w:rsidRPr="00D11D17" w:rsidRDefault="003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ADF" w:rsidR="00FC15B4" w:rsidRPr="00D11D17" w:rsidRDefault="003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101" w:rsidR="00FC15B4" w:rsidRPr="00D11D17" w:rsidRDefault="003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66A" w:rsidR="00FC15B4" w:rsidRPr="00D11D17" w:rsidRDefault="003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A1D" w:rsidR="00FC15B4" w:rsidRPr="00D11D17" w:rsidRDefault="003D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651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B7D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24B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1BF2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27D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1FF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0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46948" w:rsidR="00DE76F3" w:rsidRPr="0026478E" w:rsidRDefault="003D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F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E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A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F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1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8A0C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9161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DB0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62D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B92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56A0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0B9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4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BE74B" w:rsidR="00DE76F3" w:rsidRPr="0026478E" w:rsidRDefault="003D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9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B6EFC" w:rsidR="00DE76F3" w:rsidRPr="0026478E" w:rsidRDefault="003D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8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1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A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09F5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4C8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A36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246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47E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003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416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5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E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1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E9F03" w:rsidR="00DE76F3" w:rsidRPr="0026478E" w:rsidRDefault="003D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D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6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EF5D3" w:rsidR="00DE76F3" w:rsidRPr="0026478E" w:rsidRDefault="003D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A1B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A94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A4C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279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08A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BD8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0DC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8BD33" w:rsidR="00DE76F3" w:rsidRPr="0026478E" w:rsidRDefault="003D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C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8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E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4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F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7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CC3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E6E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58B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223" w:rsidR="009A6C64" w:rsidRPr="00C2583D" w:rsidRDefault="003D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9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8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0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1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B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0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C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