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2F9D2" w:rsidR="00061896" w:rsidRPr="005F4693" w:rsidRDefault="002F2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ABB0F" w:rsidR="00061896" w:rsidRPr="00E407AC" w:rsidRDefault="002F2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47AE" w:rsidR="00FC15B4" w:rsidRPr="00D11D17" w:rsidRDefault="002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D232" w:rsidR="00FC15B4" w:rsidRPr="00D11D17" w:rsidRDefault="002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673E" w:rsidR="00FC15B4" w:rsidRPr="00D11D17" w:rsidRDefault="002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CC71" w:rsidR="00FC15B4" w:rsidRPr="00D11D17" w:rsidRDefault="002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92B" w:rsidR="00FC15B4" w:rsidRPr="00D11D17" w:rsidRDefault="002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B656" w:rsidR="00FC15B4" w:rsidRPr="00D11D17" w:rsidRDefault="002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19A1" w:rsidR="00FC15B4" w:rsidRPr="00D11D17" w:rsidRDefault="002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8E1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E9D6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C18F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CE05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975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459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9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94B20" w:rsidR="00DE76F3" w:rsidRPr="0026478E" w:rsidRDefault="002F2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6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A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7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5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6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2338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027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DEB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B8F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FBEA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AA64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246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8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7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9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6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9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C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4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12B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71A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E05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F05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5B6E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2C3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821B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7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C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6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5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8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2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1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441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E2B5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E4FD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BB3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515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12A5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9F1B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1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6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F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5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C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F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1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5927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063F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DD9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6BD" w:rsidR="009A6C64" w:rsidRPr="00C2583D" w:rsidRDefault="002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3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B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C42E1" w:rsidR="00DE76F3" w:rsidRPr="0026478E" w:rsidRDefault="002F2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809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F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3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0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C65" w:rsidRDefault="002F2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