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271C5" w:rsidR="00061896" w:rsidRPr="005F4693" w:rsidRDefault="00AB6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37C25" w:rsidR="00061896" w:rsidRPr="00E407AC" w:rsidRDefault="00AB6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1FF" w:rsidR="00FC15B4" w:rsidRPr="00D11D17" w:rsidRDefault="00A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502" w:rsidR="00FC15B4" w:rsidRPr="00D11D17" w:rsidRDefault="00A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9A8" w:rsidR="00FC15B4" w:rsidRPr="00D11D17" w:rsidRDefault="00A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A8F" w:rsidR="00FC15B4" w:rsidRPr="00D11D17" w:rsidRDefault="00A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781" w:rsidR="00FC15B4" w:rsidRPr="00D11D17" w:rsidRDefault="00A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A87D" w:rsidR="00FC15B4" w:rsidRPr="00D11D17" w:rsidRDefault="00A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649" w:rsidR="00FC15B4" w:rsidRPr="00D11D17" w:rsidRDefault="00A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26BA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023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7DE8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855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BFC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AB5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8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7A855" w:rsidR="00DE76F3" w:rsidRPr="0026478E" w:rsidRDefault="00AB6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5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A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C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3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2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039C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533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642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E17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715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2F9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96A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0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E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7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AD6FF" w:rsidR="00DE76F3" w:rsidRPr="0026478E" w:rsidRDefault="00AB6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6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1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9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CBC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9C6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6F7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58F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79A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5D55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4E1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F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4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E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6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6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A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F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D4F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572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1A5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C9E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93B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4E2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F92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A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2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6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F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C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0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1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FBC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C3F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535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E98" w:rsidR="009A6C64" w:rsidRPr="00C2583D" w:rsidRDefault="00A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E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7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8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3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1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0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4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631" w:rsidRDefault="00AB6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