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70957" w:rsidR="00061896" w:rsidRPr="005F4693" w:rsidRDefault="00716C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75AA8" w:rsidR="00061896" w:rsidRPr="00E407AC" w:rsidRDefault="00716C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C56" w:rsidR="00FC15B4" w:rsidRPr="00D11D17" w:rsidRDefault="007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833B" w:rsidR="00FC15B4" w:rsidRPr="00D11D17" w:rsidRDefault="007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03FB" w:rsidR="00FC15B4" w:rsidRPr="00D11D17" w:rsidRDefault="007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E9D" w:rsidR="00FC15B4" w:rsidRPr="00D11D17" w:rsidRDefault="007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9547" w:rsidR="00FC15B4" w:rsidRPr="00D11D17" w:rsidRDefault="007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C921" w:rsidR="00FC15B4" w:rsidRPr="00D11D17" w:rsidRDefault="007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3424" w:rsidR="00FC15B4" w:rsidRPr="00D11D17" w:rsidRDefault="0071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A88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FACF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052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3944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924D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388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2C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8BB27" w:rsidR="00DE76F3" w:rsidRPr="0026478E" w:rsidRDefault="00716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F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4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0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1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F4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E17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18D8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C58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62AF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BA8B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7A8C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E5F4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6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2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2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9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15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A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D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0AF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840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9EC8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49D6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515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BF1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556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EFAF0" w:rsidR="00DE76F3" w:rsidRPr="0026478E" w:rsidRDefault="00716C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4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3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2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1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0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E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8E0A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8B17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7CA3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73E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D27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AE1F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D7EB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C1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B5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A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6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BD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2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C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26E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691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7922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9B67" w:rsidR="009A6C64" w:rsidRPr="00C2583D" w:rsidRDefault="0071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6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8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4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CA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F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CB9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D0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C4C" w:rsidRDefault="00716C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C4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