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3F5A7" w:rsidR="00061896" w:rsidRPr="005F4693" w:rsidRDefault="007725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9367B" w:rsidR="00061896" w:rsidRPr="00E407AC" w:rsidRDefault="007725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ADA7" w:rsidR="00FC15B4" w:rsidRPr="00D11D17" w:rsidRDefault="007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1D41" w:rsidR="00FC15B4" w:rsidRPr="00D11D17" w:rsidRDefault="007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9E38" w:rsidR="00FC15B4" w:rsidRPr="00D11D17" w:rsidRDefault="007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E7F4" w:rsidR="00FC15B4" w:rsidRPr="00D11D17" w:rsidRDefault="007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764F" w:rsidR="00FC15B4" w:rsidRPr="00D11D17" w:rsidRDefault="007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3E28" w:rsidR="00FC15B4" w:rsidRPr="00D11D17" w:rsidRDefault="007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6D32" w:rsidR="00FC15B4" w:rsidRPr="00D11D17" w:rsidRDefault="007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6D49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776E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E953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99F9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38AA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8198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59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846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CB6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1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7CB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EEB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31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8705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6118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73AB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79FA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6C49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65A7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F984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CDF70" w:rsidR="00DE76F3" w:rsidRPr="0026478E" w:rsidRDefault="007725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BA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C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4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0B0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B2A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C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9273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7811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700E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6E64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12B1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C769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6B02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EF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FA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2F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3F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DD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2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A6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4912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3DEC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54A5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568F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D1C8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921C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ACC4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27127" w:rsidR="00DE76F3" w:rsidRPr="0026478E" w:rsidRDefault="007725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66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AF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5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50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A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FA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CEF2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EB43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0F35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5AC1" w:rsidR="009A6C64" w:rsidRPr="00C2583D" w:rsidRDefault="007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9D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9F6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4A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7F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65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E1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92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25A6" w:rsidRDefault="007725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C3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A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