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D3722" w:rsidR="00061896" w:rsidRPr="005F4693" w:rsidRDefault="00541A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AFB34" w:rsidR="00061896" w:rsidRPr="00E407AC" w:rsidRDefault="00541A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45C8" w:rsidR="00FC15B4" w:rsidRPr="00D11D17" w:rsidRDefault="005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68D" w:rsidR="00FC15B4" w:rsidRPr="00D11D17" w:rsidRDefault="005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7E3D" w:rsidR="00FC15B4" w:rsidRPr="00D11D17" w:rsidRDefault="005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E3BD" w:rsidR="00FC15B4" w:rsidRPr="00D11D17" w:rsidRDefault="005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FAFE" w:rsidR="00FC15B4" w:rsidRPr="00D11D17" w:rsidRDefault="005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A4F0" w:rsidR="00FC15B4" w:rsidRPr="00D11D17" w:rsidRDefault="005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ED6C" w:rsidR="00FC15B4" w:rsidRPr="00D11D17" w:rsidRDefault="005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8BC0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938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0802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AA6C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F457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9B11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4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B4F28" w:rsidR="00DE76F3" w:rsidRPr="0026478E" w:rsidRDefault="00541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E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8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F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E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4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0662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634B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1588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993F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7669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DD17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66F0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D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5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3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D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1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4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1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6272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DF56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D06D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2921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046E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3C39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C0B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1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A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5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7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4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5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9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74DD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7073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F27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49D2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FB9A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040A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CB33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1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2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8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C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94F63" w:rsidR="00DE76F3" w:rsidRPr="0026478E" w:rsidRDefault="00541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l’Afrique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5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5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77D4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6A8F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AA1A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9146" w:rsidR="009A6C64" w:rsidRPr="00C2583D" w:rsidRDefault="005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6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3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0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5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D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1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6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A06" w:rsidRDefault="00541A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5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