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DF0E8" w:rsidR="00061896" w:rsidRPr="005F4693" w:rsidRDefault="00EF2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D4E0F" w:rsidR="00061896" w:rsidRPr="00E407AC" w:rsidRDefault="00EF2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C6D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6F2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37B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925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C1C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1CA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447" w:rsidR="00FC15B4" w:rsidRPr="00D11D17" w:rsidRDefault="00E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028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CA7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ED4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C37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BBB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81C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5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F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C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2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D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A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D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890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F3D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22E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E8F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F45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0DB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79C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1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2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C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5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2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5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B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4D9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1F81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E7B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132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76F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0B2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168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63F5F" w:rsidR="00DE76F3" w:rsidRPr="0026478E" w:rsidRDefault="00EF2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0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E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2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F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7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7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0E8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A33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377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EEE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1B33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F03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238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7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1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7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F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5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A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2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BB3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BB6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49A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EBC" w:rsidR="009A6C64" w:rsidRPr="00C2583D" w:rsidRDefault="00E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B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F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D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E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E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2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E19" w:rsidRDefault="00EF2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