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FB3FD" w:rsidR="00061896" w:rsidRPr="005F4693" w:rsidRDefault="00EF4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5755F" w:rsidR="00061896" w:rsidRPr="00E407AC" w:rsidRDefault="00EF4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1B4" w:rsidR="00FC15B4" w:rsidRPr="00D11D17" w:rsidRDefault="00EF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08C" w:rsidR="00FC15B4" w:rsidRPr="00D11D17" w:rsidRDefault="00EF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96E9" w:rsidR="00FC15B4" w:rsidRPr="00D11D17" w:rsidRDefault="00EF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92A" w:rsidR="00FC15B4" w:rsidRPr="00D11D17" w:rsidRDefault="00EF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1B3" w:rsidR="00FC15B4" w:rsidRPr="00D11D17" w:rsidRDefault="00EF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C7B" w:rsidR="00FC15B4" w:rsidRPr="00D11D17" w:rsidRDefault="00EF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B1D" w:rsidR="00FC15B4" w:rsidRPr="00D11D17" w:rsidRDefault="00EF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5CC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0DC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0F3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3A1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514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3E28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6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9EE94" w:rsidR="00DE76F3" w:rsidRPr="0026478E" w:rsidRDefault="00EF4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2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D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0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F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9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A07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A6F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E25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A1F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7E9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9E80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B56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7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B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1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B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E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5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1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ADB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969E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0C9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F2F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898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CE0D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29D7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C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5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A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F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1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5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0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175E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D5B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F983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356E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CCF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BCB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EA9B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27971" w:rsidR="00DE76F3" w:rsidRPr="0026478E" w:rsidRDefault="00EF4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E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9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0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E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E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C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779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EE66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D959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C99F" w:rsidR="009A6C64" w:rsidRPr="00C2583D" w:rsidRDefault="00EF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D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E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5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33066" w:rsidR="00DE76F3" w:rsidRPr="0026478E" w:rsidRDefault="00EF4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174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D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2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4C5" w:rsidRDefault="00EF4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