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3A272C" w:rsidR="00061896" w:rsidRPr="005F4693" w:rsidRDefault="00151E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F8775" w:rsidR="00061896" w:rsidRPr="00E407AC" w:rsidRDefault="00151E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E333" w:rsidR="00FC15B4" w:rsidRPr="00D11D17" w:rsidRDefault="001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749B" w:rsidR="00FC15B4" w:rsidRPr="00D11D17" w:rsidRDefault="001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DF9D" w:rsidR="00FC15B4" w:rsidRPr="00D11D17" w:rsidRDefault="001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FDDA" w:rsidR="00FC15B4" w:rsidRPr="00D11D17" w:rsidRDefault="001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7B40" w:rsidR="00FC15B4" w:rsidRPr="00D11D17" w:rsidRDefault="001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4F07" w:rsidR="00FC15B4" w:rsidRPr="00D11D17" w:rsidRDefault="001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6B2B" w:rsidR="00FC15B4" w:rsidRPr="00D11D17" w:rsidRDefault="0015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FDCE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EC51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03D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E2AE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514F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71A9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3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78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D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9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F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4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6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427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77DD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4B25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AF10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143B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E5FC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9F6E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9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53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1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F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2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A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D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D901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9C85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C05A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6854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3DAE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6CD2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F864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4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8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B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C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3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C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B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7A3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349F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D8FF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6AB8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BCD3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5FAF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944A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0B72B5" w:rsidR="00DE76F3" w:rsidRPr="0026478E" w:rsidRDefault="00151E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0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5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6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A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B9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9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4708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9F20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F44E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BF0D" w:rsidR="009A6C64" w:rsidRPr="00C2583D" w:rsidRDefault="0015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D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4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1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1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0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C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3B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1E7F" w:rsidRDefault="00151E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