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ED9E2" w:rsidR="00061896" w:rsidRPr="005F4693" w:rsidRDefault="007C1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0C42B" w:rsidR="00061896" w:rsidRPr="00E407AC" w:rsidRDefault="007C1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B26" w:rsidR="00FC15B4" w:rsidRPr="00D11D17" w:rsidRDefault="007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A6FF" w:rsidR="00FC15B4" w:rsidRPr="00D11D17" w:rsidRDefault="007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802" w:rsidR="00FC15B4" w:rsidRPr="00D11D17" w:rsidRDefault="007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396" w:rsidR="00FC15B4" w:rsidRPr="00D11D17" w:rsidRDefault="007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77EB" w:rsidR="00FC15B4" w:rsidRPr="00D11D17" w:rsidRDefault="007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05A6" w:rsidR="00FC15B4" w:rsidRPr="00D11D17" w:rsidRDefault="007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E8E" w:rsidR="00FC15B4" w:rsidRPr="00D11D17" w:rsidRDefault="007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7F7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367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F45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D7CA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44D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E50E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E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0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B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5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5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E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1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B5B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D87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BEF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D352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4F6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02E2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4E2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F32BC" w:rsidR="00DE76F3" w:rsidRPr="0026478E" w:rsidRDefault="007C1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F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F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8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D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F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B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55BA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26B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D27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3E9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299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5BEF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A9F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9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5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7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4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4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BD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75C55" w:rsidR="00DE76F3" w:rsidRPr="0026478E" w:rsidRDefault="007C1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561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FA4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652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CC6A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268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95F0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A3A3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6A6CD" w:rsidR="00DE76F3" w:rsidRPr="0026478E" w:rsidRDefault="007C1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3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B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E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6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E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E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31C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3857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09EF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715" w:rsidR="009A6C64" w:rsidRPr="00C2583D" w:rsidRDefault="007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8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0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D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3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4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B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6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BD3" w:rsidRDefault="007C1B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BD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