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DAA97" w:rsidR="00061896" w:rsidRPr="005F4693" w:rsidRDefault="00983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2AB72" w:rsidR="00061896" w:rsidRPr="00E407AC" w:rsidRDefault="00983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247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133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56A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DC2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D95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66CB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31C" w:rsidR="00FC15B4" w:rsidRPr="00D11D17" w:rsidRDefault="009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AB4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488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3C6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0B3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0C6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6957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A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DEB7D" w:rsidR="00DE76F3" w:rsidRPr="0026478E" w:rsidRDefault="00983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A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7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C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F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0E4A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19A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F09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F468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F75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534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A319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D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D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B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1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C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9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5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B11E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64D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B87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9FF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7F7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EA04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145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CFA53" w:rsidR="00DE76F3" w:rsidRPr="0026478E" w:rsidRDefault="00983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A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F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4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0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B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664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5AC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70B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CDC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0D6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9BD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0C7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F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2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F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4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D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88F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E63E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D89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D2B5" w:rsidR="009A6C64" w:rsidRPr="00C2583D" w:rsidRDefault="009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4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D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0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B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F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D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7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3B9" w:rsidRDefault="00983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3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