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314CD" w:rsidR="00061896" w:rsidRPr="005F4693" w:rsidRDefault="00584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4B93C" w:rsidR="00061896" w:rsidRPr="00E407AC" w:rsidRDefault="00584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A38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ACB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C0A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2F7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C91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AE81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F9D" w:rsidR="00FC15B4" w:rsidRPr="00D11D17" w:rsidRDefault="0058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D63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D18C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9FC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816E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832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3B1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7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1E3DF" w:rsidR="00DE76F3" w:rsidRPr="0026478E" w:rsidRDefault="00584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B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DA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F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F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6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1C3C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825B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A9E7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DC67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993A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5B3F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D80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A0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5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8C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F617F" w:rsidR="00DE76F3" w:rsidRPr="0026478E" w:rsidRDefault="00584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91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B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9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A51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8E4F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728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589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28AF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0C5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7B34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09725" w:rsidR="00DE76F3" w:rsidRPr="0026478E" w:rsidRDefault="005840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A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3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6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3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4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7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3D8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290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5DB8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463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16B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34CC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0B0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6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9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1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5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2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C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B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B2FE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22A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902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4829" w:rsidR="009A6C64" w:rsidRPr="00C2583D" w:rsidRDefault="0058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D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2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8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A2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2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E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4A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40AA" w:rsidRDefault="00584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